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A9A" w:rsidRDefault="00A63A9A" w:rsidP="00A63A9A">
      <w:pPr>
        <w:pStyle w:val="a3"/>
        <w:ind w:left="-709"/>
        <w:rPr>
          <w:rStyle w:val="a4"/>
          <w:rFonts w:ascii="Times New Roman" w:hAnsi="Times New Roman" w:cs="Times New Roman"/>
          <w:bCs w:val="0"/>
          <w:sz w:val="24"/>
          <w:szCs w:val="24"/>
        </w:rPr>
      </w:pPr>
    </w:p>
    <w:p w:rsidR="00A63A9A" w:rsidRPr="002F74A9" w:rsidRDefault="00A63A9A" w:rsidP="00A63A9A">
      <w:pPr>
        <w:pStyle w:val="a3"/>
        <w:ind w:left="-709"/>
        <w:rPr>
          <w:rStyle w:val="a4"/>
          <w:rFonts w:ascii="Times New Roman" w:hAnsi="Times New Roman" w:cs="Times New Roman"/>
          <w:bCs w:val="0"/>
          <w:sz w:val="24"/>
          <w:szCs w:val="24"/>
        </w:rPr>
      </w:pPr>
      <w:r w:rsidRPr="002F74A9">
        <w:rPr>
          <w:rStyle w:val="a4"/>
          <w:rFonts w:ascii="Times New Roman" w:hAnsi="Times New Roman" w:cs="Times New Roman"/>
          <w:bCs w:val="0"/>
          <w:sz w:val="24"/>
          <w:szCs w:val="24"/>
        </w:rPr>
        <w:t>Утверждаю</w:t>
      </w:r>
    </w:p>
    <w:p w:rsidR="00A63A9A" w:rsidRPr="002F74A9" w:rsidRDefault="00A63A9A" w:rsidP="00A63A9A">
      <w:pPr>
        <w:pStyle w:val="a3"/>
        <w:ind w:left="-709"/>
        <w:rPr>
          <w:rStyle w:val="a4"/>
          <w:rFonts w:ascii="Times New Roman" w:hAnsi="Times New Roman" w:cs="Times New Roman"/>
          <w:bCs w:val="0"/>
          <w:sz w:val="24"/>
          <w:szCs w:val="24"/>
        </w:rPr>
      </w:pPr>
      <w:r w:rsidRPr="002F74A9">
        <w:rPr>
          <w:rStyle w:val="a4"/>
          <w:rFonts w:ascii="Times New Roman" w:hAnsi="Times New Roman" w:cs="Times New Roman"/>
          <w:bCs w:val="0"/>
          <w:sz w:val="24"/>
          <w:szCs w:val="24"/>
        </w:rPr>
        <w:t>Директор школы</w:t>
      </w:r>
    </w:p>
    <w:p w:rsidR="00A63A9A" w:rsidRPr="002F74A9" w:rsidRDefault="00A63A9A" w:rsidP="00A63A9A">
      <w:pPr>
        <w:pStyle w:val="a3"/>
        <w:ind w:left="-709"/>
        <w:rPr>
          <w:rFonts w:ascii="Times New Roman" w:hAnsi="Times New Roman" w:cs="Times New Roman"/>
          <w:b/>
          <w:sz w:val="36"/>
          <w:szCs w:val="36"/>
        </w:rPr>
      </w:pPr>
      <w:r w:rsidRPr="002F74A9">
        <w:rPr>
          <w:rStyle w:val="a4"/>
          <w:rFonts w:ascii="Times New Roman" w:hAnsi="Times New Roman" w:cs="Times New Roman"/>
          <w:sz w:val="24"/>
          <w:szCs w:val="24"/>
        </w:rPr>
        <w:t>ВИ Сосновская___________</w:t>
      </w:r>
      <w:r>
        <w:rPr>
          <w:rStyle w:val="a4"/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2F74A9">
        <w:rPr>
          <w:rFonts w:ascii="Times New Roman" w:hAnsi="Times New Roman" w:cs="Times New Roman"/>
          <w:b/>
          <w:sz w:val="36"/>
          <w:szCs w:val="36"/>
        </w:rPr>
        <w:t>Расписание занятий внеурочной деятельности</w:t>
      </w:r>
    </w:p>
    <w:p w:rsidR="00A63A9A" w:rsidRPr="002F74A9" w:rsidRDefault="00A63A9A" w:rsidP="00A63A9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F74A9">
        <w:rPr>
          <w:rFonts w:ascii="Times New Roman" w:hAnsi="Times New Roman" w:cs="Times New Roman"/>
          <w:b/>
          <w:sz w:val="36"/>
          <w:szCs w:val="36"/>
        </w:rPr>
        <w:t xml:space="preserve">в </w:t>
      </w:r>
      <w:r w:rsidR="00605240">
        <w:rPr>
          <w:rFonts w:ascii="Times New Roman" w:hAnsi="Times New Roman" w:cs="Times New Roman"/>
          <w:b/>
          <w:sz w:val="36"/>
          <w:szCs w:val="36"/>
        </w:rPr>
        <w:t>1</w:t>
      </w:r>
      <w:r w:rsidRPr="002F74A9">
        <w:rPr>
          <w:rFonts w:ascii="Times New Roman" w:hAnsi="Times New Roman" w:cs="Times New Roman"/>
          <w:b/>
          <w:sz w:val="36"/>
          <w:szCs w:val="36"/>
        </w:rPr>
        <w:t>-м классе  на 202</w:t>
      </w:r>
      <w:r w:rsidR="006A0C7A">
        <w:rPr>
          <w:rFonts w:ascii="Times New Roman" w:hAnsi="Times New Roman" w:cs="Times New Roman"/>
          <w:b/>
          <w:sz w:val="36"/>
          <w:szCs w:val="36"/>
        </w:rPr>
        <w:t>6</w:t>
      </w:r>
      <w:r w:rsidRPr="002F74A9">
        <w:rPr>
          <w:rFonts w:ascii="Times New Roman" w:hAnsi="Times New Roman" w:cs="Times New Roman"/>
          <w:b/>
          <w:sz w:val="36"/>
          <w:szCs w:val="36"/>
        </w:rPr>
        <w:t xml:space="preserve"> -202</w:t>
      </w:r>
      <w:r w:rsidR="006A0C7A">
        <w:rPr>
          <w:rFonts w:ascii="Times New Roman" w:hAnsi="Times New Roman" w:cs="Times New Roman"/>
          <w:b/>
          <w:sz w:val="36"/>
          <w:szCs w:val="36"/>
        </w:rPr>
        <w:t>7</w:t>
      </w:r>
      <w:r w:rsidRPr="002F74A9">
        <w:rPr>
          <w:rFonts w:ascii="Times New Roman" w:hAnsi="Times New Roman" w:cs="Times New Roman"/>
          <w:b/>
          <w:sz w:val="36"/>
          <w:szCs w:val="36"/>
        </w:rPr>
        <w:t xml:space="preserve"> учебный год.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1"/>
        <w:gridCol w:w="3689"/>
        <w:gridCol w:w="1490"/>
        <w:gridCol w:w="62"/>
        <w:gridCol w:w="2127"/>
        <w:gridCol w:w="1134"/>
        <w:gridCol w:w="3969"/>
      </w:tblGrid>
      <w:tr w:rsidR="00A63A9A" w:rsidRPr="00961D99" w:rsidTr="00E100BD">
        <w:trPr>
          <w:cantSplit/>
          <w:trHeight w:val="380"/>
        </w:trPr>
        <w:tc>
          <w:tcPr>
            <w:tcW w:w="2981" w:type="dxa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A9A" w:rsidRPr="00C45CBB" w:rsidRDefault="00A63A9A" w:rsidP="00E100B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CBB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</w:t>
            </w:r>
          </w:p>
        </w:tc>
        <w:tc>
          <w:tcPr>
            <w:tcW w:w="3689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A9A" w:rsidRPr="006B68C0" w:rsidRDefault="00A63A9A" w:rsidP="00E10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кружка</w:t>
            </w:r>
          </w:p>
        </w:tc>
        <w:tc>
          <w:tcPr>
            <w:tcW w:w="1490" w:type="dxa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0033CC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A9A" w:rsidRPr="00961D99" w:rsidRDefault="00A63A9A" w:rsidP="00E10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89" w:type="dxa"/>
            <w:gridSpan w:val="2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A9A" w:rsidRPr="00961D99" w:rsidRDefault="00A63A9A" w:rsidP="00E10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63A9A" w:rsidRPr="00E50E5E" w:rsidRDefault="00A63A9A" w:rsidP="00E100B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E5E">
              <w:rPr>
                <w:rFonts w:ascii="Times New Roman" w:hAnsi="Times New Roman" w:cs="Times New Roman"/>
                <w:b/>
                <w:sz w:val="28"/>
                <w:szCs w:val="28"/>
              </w:rPr>
              <w:t>Часы</w:t>
            </w:r>
          </w:p>
        </w:tc>
        <w:tc>
          <w:tcPr>
            <w:tcW w:w="3969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A9A" w:rsidRPr="00961D99" w:rsidRDefault="00A63A9A" w:rsidP="00E100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</w:tr>
      <w:tr w:rsidR="00A63A9A" w:rsidRPr="00961D99" w:rsidTr="00E100BD">
        <w:trPr>
          <w:cantSplit/>
          <w:trHeight w:val="417"/>
        </w:trPr>
        <w:tc>
          <w:tcPr>
            <w:tcW w:w="15452" w:type="dxa"/>
            <w:gridSpan w:val="7"/>
            <w:tcBorders>
              <w:top w:val="single" w:sz="4" w:space="0" w:color="auto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3A9A" w:rsidRPr="00961D99" w:rsidRDefault="00605240" w:rsidP="00E100B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63A9A" w:rsidRPr="006B68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</w:tr>
      <w:tr w:rsidR="00A63A9A" w:rsidRPr="00961D99" w:rsidTr="00E100BD">
        <w:trPr>
          <w:cantSplit/>
          <w:trHeight w:val="450"/>
        </w:trPr>
        <w:tc>
          <w:tcPr>
            <w:tcW w:w="15452" w:type="dxa"/>
            <w:gridSpan w:val="7"/>
            <w:tcBorders>
              <w:top w:val="single" w:sz="4" w:space="0" w:color="auto"/>
              <w:left w:val="single" w:sz="4" w:space="0" w:color="0033CC"/>
              <w:right w:val="single" w:sz="4" w:space="0" w:color="0033CC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3A9A" w:rsidRPr="00402F52" w:rsidRDefault="00605240" w:rsidP="00E100B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240">
              <w:rPr>
                <w:rFonts w:ascii="Times New Roman" w:hAnsi="Times New Roman" w:cs="Times New Roman"/>
                <w:b/>
                <w:sz w:val="28"/>
                <w:szCs w:val="28"/>
              </w:rPr>
              <w:t>Часть, рекомендуемая для всех обучающихся</w:t>
            </w:r>
          </w:p>
        </w:tc>
      </w:tr>
      <w:tr w:rsidR="006A0C7A" w:rsidRPr="00961D99" w:rsidTr="00821D2C">
        <w:trPr>
          <w:cantSplit/>
          <w:trHeight w:val="606"/>
        </w:trPr>
        <w:tc>
          <w:tcPr>
            <w:tcW w:w="2981" w:type="dxa"/>
            <w:tcBorders>
              <w:top w:val="single" w:sz="4" w:space="0" w:color="auto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C7A" w:rsidRPr="00544B5C" w:rsidRDefault="006A0C7A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3689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C7A" w:rsidRPr="00544B5C" w:rsidRDefault="006A0C7A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2" w:type="dxa"/>
            <w:gridSpan w:val="2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C7A" w:rsidRPr="002270D6" w:rsidRDefault="006A0C7A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C7A" w:rsidRPr="002270D6" w:rsidRDefault="006A0C7A" w:rsidP="0052039F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2C33"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6A0C7A" w:rsidRDefault="006A0C7A" w:rsidP="00CF1F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C7A" w:rsidRDefault="006A0C7A" w:rsidP="003564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Скорикова Ирина Юрьевна</w:t>
            </w:r>
          </w:p>
        </w:tc>
      </w:tr>
      <w:tr w:rsidR="00605240" w:rsidRPr="00961D99" w:rsidTr="00821D2C">
        <w:trPr>
          <w:cantSplit/>
          <w:trHeight w:val="410"/>
        </w:trPr>
        <w:tc>
          <w:tcPr>
            <w:tcW w:w="2981" w:type="dxa"/>
            <w:tcBorders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240" w:rsidRPr="00605240" w:rsidRDefault="003564E9" w:rsidP="00E100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E9">
              <w:rPr>
                <w:rFonts w:ascii="Times New Roman" w:hAnsi="Times New Roman" w:cs="Times New Roman"/>
                <w:sz w:val="24"/>
                <w:szCs w:val="24"/>
              </w:rPr>
              <w:t>Духовно - нравственное</w:t>
            </w:r>
          </w:p>
        </w:tc>
        <w:tc>
          <w:tcPr>
            <w:tcW w:w="3689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240" w:rsidRDefault="005A25F6" w:rsidP="00E100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Добротолюбие</w:t>
            </w:r>
            <w:proofErr w:type="spellEnd"/>
            <w:r w:rsidR="003564E9" w:rsidRPr="003564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2" w:type="dxa"/>
            <w:gridSpan w:val="2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240" w:rsidRDefault="00D97DF9" w:rsidP="00CF1FD0">
            <w:pPr>
              <w:pStyle w:val="a3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240" w:rsidRDefault="00EF3070" w:rsidP="00020FC2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07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7E2C3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F307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020F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F30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E2C3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605240" w:rsidRDefault="00EF3070" w:rsidP="00CF1F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240" w:rsidRDefault="006A0C7A" w:rsidP="003564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C7A">
              <w:rPr>
                <w:rFonts w:ascii="Times New Roman" w:hAnsi="Times New Roman" w:cs="Times New Roman"/>
                <w:sz w:val="24"/>
                <w:szCs w:val="24"/>
              </w:rPr>
              <w:t>Скорикова Ирина Юрьевна</w:t>
            </w:r>
          </w:p>
        </w:tc>
      </w:tr>
      <w:tr w:rsidR="00605240" w:rsidRPr="00961D99" w:rsidTr="006A0C7A">
        <w:trPr>
          <w:cantSplit/>
          <w:trHeight w:val="551"/>
        </w:trPr>
        <w:tc>
          <w:tcPr>
            <w:tcW w:w="2981" w:type="dxa"/>
            <w:tcBorders>
              <w:top w:val="single" w:sz="4" w:space="0" w:color="auto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240" w:rsidRDefault="00605240" w:rsidP="00E100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240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689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240" w:rsidRPr="002F74A9" w:rsidRDefault="00605240" w:rsidP="00E100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552" w:type="dxa"/>
            <w:gridSpan w:val="2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240" w:rsidRDefault="00605240" w:rsidP="00CF1FD0">
            <w:pPr>
              <w:pStyle w:val="a3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240" w:rsidRDefault="00EF3070" w:rsidP="007E2C33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62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F30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545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F307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2762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554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E2C3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605240" w:rsidRDefault="00605240" w:rsidP="00CF1F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240" w:rsidRDefault="006A0C7A" w:rsidP="003564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C7A">
              <w:rPr>
                <w:rFonts w:ascii="Times New Roman" w:hAnsi="Times New Roman" w:cs="Times New Roman"/>
                <w:sz w:val="24"/>
                <w:szCs w:val="24"/>
              </w:rPr>
              <w:t>Скорикова Ирина Юрьевна</w:t>
            </w:r>
          </w:p>
        </w:tc>
      </w:tr>
      <w:tr w:rsidR="00605240" w:rsidRPr="00961D99" w:rsidTr="00605240">
        <w:trPr>
          <w:cantSplit/>
          <w:trHeight w:val="434"/>
        </w:trPr>
        <w:tc>
          <w:tcPr>
            <w:tcW w:w="15452" w:type="dxa"/>
            <w:gridSpan w:val="7"/>
            <w:tcBorders>
              <w:top w:val="single" w:sz="4" w:space="0" w:color="auto"/>
              <w:left w:val="single" w:sz="4" w:space="0" w:color="0033CC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240" w:rsidRPr="00605240" w:rsidRDefault="00605240" w:rsidP="006052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2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Вариативная часть для </w:t>
            </w:r>
            <w:proofErr w:type="gramStart"/>
            <w:r w:rsidRPr="00605240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BA1F72" w:rsidRPr="00961D99" w:rsidTr="00020FC2">
        <w:trPr>
          <w:cantSplit/>
          <w:trHeight w:val="555"/>
        </w:trPr>
        <w:tc>
          <w:tcPr>
            <w:tcW w:w="2981" w:type="dxa"/>
            <w:tcBorders>
              <w:top w:val="single" w:sz="4" w:space="0" w:color="auto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F72" w:rsidRPr="00105658" w:rsidRDefault="00BA1F72" w:rsidP="00E100B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3689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F72" w:rsidRDefault="00BA1F72" w:rsidP="00E100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Орлята Росси»</w:t>
            </w:r>
          </w:p>
        </w:tc>
        <w:tc>
          <w:tcPr>
            <w:tcW w:w="1552" w:type="dxa"/>
            <w:gridSpan w:val="2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F72" w:rsidRDefault="00BA1F72" w:rsidP="001F4770">
            <w:pPr>
              <w:pStyle w:val="a3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  <w:p w:rsidR="00C55454" w:rsidRDefault="00C55454" w:rsidP="001F4770">
            <w:pPr>
              <w:pStyle w:val="a3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F72" w:rsidRDefault="00C55454" w:rsidP="00EF3070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7E2C3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5545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7E2C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554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E2C3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C55454" w:rsidRPr="00B0270D" w:rsidRDefault="00C55454" w:rsidP="002762F4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BA1F72" w:rsidRDefault="00020FC2" w:rsidP="00CF1F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F72" w:rsidRDefault="006A0C7A" w:rsidP="00E100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C7A">
              <w:rPr>
                <w:rFonts w:ascii="Times New Roman" w:hAnsi="Times New Roman" w:cs="Times New Roman"/>
                <w:sz w:val="24"/>
                <w:szCs w:val="24"/>
              </w:rPr>
              <w:t>Скорикова Ирина Юрьевна</w:t>
            </w:r>
          </w:p>
        </w:tc>
      </w:tr>
    </w:tbl>
    <w:p w:rsidR="00EF3070" w:rsidRDefault="00EF3070" w:rsidP="00E50E5E"/>
    <w:p w:rsidR="00F8596F" w:rsidRDefault="00F8596F" w:rsidP="00E50E5E"/>
    <w:p w:rsidR="00F8596F" w:rsidRDefault="00F8596F" w:rsidP="00E50E5E"/>
    <w:p w:rsidR="00F8596F" w:rsidRDefault="00F8596F" w:rsidP="00E50E5E"/>
    <w:p w:rsidR="00F8596F" w:rsidRDefault="00F8596F" w:rsidP="00E50E5E"/>
    <w:p w:rsidR="00F8596F" w:rsidRDefault="00F8596F" w:rsidP="00E50E5E"/>
    <w:p w:rsidR="00F8596F" w:rsidRDefault="00F8596F" w:rsidP="00E50E5E"/>
    <w:p w:rsidR="00F8596F" w:rsidRDefault="00F8596F" w:rsidP="00E50E5E"/>
    <w:p w:rsidR="00F8596F" w:rsidRDefault="00F8596F" w:rsidP="00E50E5E"/>
    <w:p w:rsidR="00821D2C" w:rsidRDefault="00821D2C" w:rsidP="00E50E5E"/>
    <w:p w:rsidR="00EF3070" w:rsidRDefault="00EF3070" w:rsidP="00E50E5E"/>
    <w:p w:rsidR="00F93DB1" w:rsidRPr="00F478FC" w:rsidRDefault="00B0270D" w:rsidP="00F93DB1">
      <w:pPr>
        <w:pStyle w:val="a3"/>
        <w:ind w:left="-567"/>
        <w:rPr>
          <w:rStyle w:val="a4"/>
          <w:rFonts w:ascii="Times New Roman" w:hAnsi="Times New Roman" w:cs="Times New Roman"/>
          <w:b w:val="0"/>
        </w:rPr>
      </w:pPr>
      <w:r>
        <w:rPr>
          <w:rStyle w:val="a4"/>
          <w:rFonts w:ascii="Times New Roman" w:hAnsi="Times New Roman" w:cs="Times New Roman"/>
        </w:rPr>
        <w:lastRenderedPageBreak/>
        <w:t xml:space="preserve">   </w:t>
      </w:r>
      <w:r w:rsidR="00F93DB1" w:rsidRPr="00F478FC">
        <w:rPr>
          <w:rStyle w:val="a4"/>
          <w:rFonts w:ascii="Times New Roman" w:hAnsi="Times New Roman" w:cs="Times New Roman"/>
        </w:rPr>
        <w:t>Утверждаю</w:t>
      </w:r>
    </w:p>
    <w:p w:rsidR="00F93DB1" w:rsidRPr="00F478FC" w:rsidRDefault="00F93DB1" w:rsidP="00F93DB1">
      <w:pPr>
        <w:pStyle w:val="a3"/>
        <w:ind w:left="-567"/>
        <w:rPr>
          <w:rStyle w:val="a4"/>
          <w:rFonts w:ascii="Times New Roman" w:hAnsi="Times New Roman" w:cs="Times New Roman"/>
          <w:b w:val="0"/>
        </w:rPr>
      </w:pPr>
      <w:r w:rsidRPr="00F478FC">
        <w:rPr>
          <w:rStyle w:val="a4"/>
          <w:rFonts w:ascii="Times New Roman" w:hAnsi="Times New Roman" w:cs="Times New Roman"/>
        </w:rPr>
        <w:t xml:space="preserve">  Директор школы</w:t>
      </w:r>
    </w:p>
    <w:p w:rsidR="00F93DB1" w:rsidRPr="002F74A9" w:rsidRDefault="00F93DB1" w:rsidP="00F93DB1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F478FC">
        <w:rPr>
          <w:rStyle w:val="a4"/>
          <w:rFonts w:ascii="Times New Roman" w:hAnsi="Times New Roman" w:cs="Times New Roman"/>
        </w:rPr>
        <w:t>ВИ Сосновская___________</w:t>
      </w:r>
      <w:r w:rsidR="00806EC8">
        <w:rPr>
          <w:rStyle w:val="a4"/>
          <w:rFonts w:ascii="Times New Roman" w:hAnsi="Times New Roman" w:cs="Times New Roman"/>
        </w:rPr>
        <w:t xml:space="preserve">                          </w:t>
      </w:r>
      <w:r w:rsidRPr="002F74A9">
        <w:rPr>
          <w:rFonts w:ascii="Times New Roman" w:hAnsi="Times New Roman" w:cs="Times New Roman"/>
          <w:b/>
          <w:sz w:val="36"/>
          <w:szCs w:val="36"/>
        </w:rPr>
        <w:t>Расписание занятий внеурочной деятельности</w:t>
      </w:r>
    </w:p>
    <w:p w:rsidR="00F93DB1" w:rsidRPr="002F74A9" w:rsidRDefault="00806EC8" w:rsidP="00F93DB1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  <w:r w:rsidR="00660CA8">
        <w:rPr>
          <w:rFonts w:ascii="Times New Roman" w:hAnsi="Times New Roman" w:cs="Times New Roman"/>
          <w:b/>
          <w:sz w:val="36"/>
          <w:szCs w:val="36"/>
        </w:rPr>
        <w:t>в</w:t>
      </w:r>
      <w:r w:rsidR="00EF3070">
        <w:rPr>
          <w:rFonts w:ascii="Times New Roman" w:hAnsi="Times New Roman" w:cs="Times New Roman"/>
          <w:b/>
          <w:sz w:val="36"/>
          <w:szCs w:val="36"/>
        </w:rPr>
        <w:t>о</w:t>
      </w:r>
      <w:r w:rsidR="00660CA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F3070">
        <w:rPr>
          <w:rFonts w:ascii="Times New Roman" w:hAnsi="Times New Roman" w:cs="Times New Roman"/>
          <w:b/>
          <w:sz w:val="36"/>
          <w:szCs w:val="36"/>
        </w:rPr>
        <w:t>2</w:t>
      </w:r>
      <w:r w:rsidR="00F93DB1" w:rsidRPr="002F74A9">
        <w:rPr>
          <w:rFonts w:ascii="Times New Roman" w:hAnsi="Times New Roman" w:cs="Times New Roman"/>
          <w:b/>
          <w:sz w:val="36"/>
          <w:szCs w:val="36"/>
        </w:rPr>
        <w:t>-</w:t>
      </w:r>
      <w:r w:rsidR="00ED09EB" w:rsidRPr="002F74A9">
        <w:rPr>
          <w:rFonts w:ascii="Times New Roman" w:hAnsi="Times New Roman" w:cs="Times New Roman"/>
          <w:b/>
          <w:sz w:val="36"/>
          <w:szCs w:val="36"/>
        </w:rPr>
        <w:t>м</w:t>
      </w:r>
      <w:r w:rsidR="00F93DB1" w:rsidRPr="002F74A9">
        <w:rPr>
          <w:rFonts w:ascii="Times New Roman" w:hAnsi="Times New Roman" w:cs="Times New Roman"/>
          <w:b/>
          <w:sz w:val="36"/>
          <w:szCs w:val="36"/>
        </w:rPr>
        <w:t xml:space="preserve">  класс</w:t>
      </w:r>
      <w:r w:rsidR="00ED09EB" w:rsidRPr="002F74A9">
        <w:rPr>
          <w:rFonts w:ascii="Times New Roman" w:hAnsi="Times New Roman" w:cs="Times New Roman"/>
          <w:b/>
          <w:sz w:val="36"/>
          <w:szCs w:val="36"/>
        </w:rPr>
        <w:t>е</w:t>
      </w:r>
      <w:r w:rsidR="00F93DB1" w:rsidRPr="002F74A9">
        <w:rPr>
          <w:rFonts w:ascii="Times New Roman" w:hAnsi="Times New Roman" w:cs="Times New Roman"/>
          <w:b/>
          <w:sz w:val="36"/>
          <w:szCs w:val="36"/>
        </w:rPr>
        <w:t xml:space="preserve"> на 202</w:t>
      </w:r>
      <w:r w:rsidR="009D725D">
        <w:rPr>
          <w:rFonts w:ascii="Times New Roman" w:hAnsi="Times New Roman" w:cs="Times New Roman"/>
          <w:b/>
          <w:sz w:val="36"/>
          <w:szCs w:val="36"/>
        </w:rPr>
        <w:t>6</w:t>
      </w:r>
      <w:r w:rsidR="00F93DB1" w:rsidRPr="002F74A9">
        <w:rPr>
          <w:rFonts w:ascii="Times New Roman" w:hAnsi="Times New Roman" w:cs="Times New Roman"/>
          <w:b/>
          <w:sz w:val="36"/>
          <w:szCs w:val="36"/>
        </w:rPr>
        <w:t xml:space="preserve"> -202</w:t>
      </w:r>
      <w:r w:rsidR="009D725D">
        <w:rPr>
          <w:rFonts w:ascii="Times New Roman" w:hAnsi="Times New Roman" w:cs="Times New Roman"/>
          <w:b/>
          <w:sz w:val="36"/>
          <w:szCs w:val="36"/>
        </w:rPr>
        <w:t>7</w:t>
      </w:r>
      <w:r w:rsidR="00C5545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93DB1" w:rsidRPr="002F74A9">
        <w:rPr>
          <w:rFonts w:ascii="Times New Roman" w:hAnsi="Times New Roman" w:cs="Times New Roman"/>
          <w:b/>
          <w:sz w:val="36"/>
          <w:szCs w:val="36"/>
        </w:rPr>
        <w:t>учебный год.</w:t>
      </w:r>
    </w:p>
    <w:p w:rsidR="00F93DB1" w:rsidRPr="00961D99" w:rsidRDefault="00F93DB1" w:rsidP="00F93DB1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685"/>
        <w:gridCol w:w="1559"/>
        <w:gridCol w:w="2127"/>
        <w:gridCol w:w="1134"/>
        <w:gridCol w:w="4252"/>
      </w:tblGrid>
      <w:tr w:rsidR="002F74A9" w:rsidRPr="00961D99" w:rsidTr="00E86C4C">
        <w:trPr>
          <w:cantSplit/>
          <w:trHeight w:val="586"/>
        </w:trPr>
        <w:tc>
          <w:tcPr>
            <w:tcW w:w="3403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4A9" w:rsidRPr="00961D99" w:rsidRDefault="002F74A9" w:rsidP="002F74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CBB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4A9" w:rsidRPr="00961D99" w:rsidRDefault="002F74A9" w:rsidP="004354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кружка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4A9" w:rsidRPr="00961D99" w:rsidRDefault="002F74A9" w:rsidP="004354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4A9" w:rsidRPr="00961D99" w:rsidRDefault="002F74A9" w:rsidP="004354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4A9" w:rsidRPr="00E50E5E" w:rsidRDefault="002F74A9" w:rsidP="00F93D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E5E">
              <w:rPr>
                <w:rFonts w:ascii="Times New Roman" w:hAnsi="Times New Roman" w:cs="Times New Roman"/>
                <w:b/>
                <w:sz w:val="28"/>
                <w:szCs w:val="28"/>
              </w:rPr>
              <w:t>Часы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DBE5F1" w:themeFill="accent1" w:themeFillTint="33"/>
          </w:tcPr>
          <w:p w:rsidR="002F74A9" w:rsidRPr="00961D99" w:rsidRDefault="002F74A9" w:rsidP="00E50E5E">
            <w:pPr>
              <w:pStyle w:val="a3"/>
              <w:ind w:left="139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</w:tr>
      <w:tr w:rsidR="002F74A9" w:rsidRPr="00961D99" w:rsidTr="00E86C4C">
        <w:trPr>
          <w:cantSplit/>
          <w:trHeight w:val="281"/>
        </w:trPr>
        <w:tc>
          <w:tcPr>
            <w:tcW w:w="16160" w:type="dxa"/>
            <w:gridSpan w:val="6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4A9" w:rsidRPr="00961D99" w:rsidRDefault="00B11D04" w:rsidP="00F93DB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F74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</w:tr>
      <w:tr w:rsidR="002F74A9" w:rsidRPr="00961D99" w:rsidTr="00E86C4C">
        <w:trPr>
          <w:cantSplit/>
          <w:trHeight w:val="293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0033CC"/>
              <w:right w:val="single" w:sz="4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4A9" w:rsidRDefault="002F74A9" w:rsidP="00F93DB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4A9">
              <w:rPr>
                <w:rFonts w:ascii="Times New Roman" w:hAnsi="Times New Roman" w:cs="Times New Roman"/>
                <w:b/>
                <w:sz w:val="28"/>
                <w:szCs w:val="28"/>
              </w:rPr>
              <w:t>Часть, рекомендуемая для всех обучающихся</w:t>
            </w:r>
          </w:p>
        </w:tc>
      </w:tr>
      <w:tr w:rsidR="002F74A9" w:rsidRPr="00961D99" w:rsidTr="00E86C4C">
        <w:trPr>
          <w:cantSplit/>
          <w:trHeight w:val="556"/>
        </w:trPr>
        <w:tc>
          <w:tcPr>
            <w:tcW w:w="3403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74A9" w:rsidRPr="00544B5C" w:rsidRDefault="002F74A9" w:rsidP="000056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74A9" w:rsidRPr="00544B5C" w:rsidRDefault="002F74A9" w:rsidP="000056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74A9" w:rsidRPr="002270D6" w:rsidRDefault="002F74A9" w:rsidP="000056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74A9" w:rsidRPr="002270D6" w:rsidRDefault="002F74A9" w:rsidP="00E86C4C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2C33">
              <w:rPr>
                <w:rFonts w:ascii="Times New Roman" w:hAnsi="Times New Roman" w:cs="Times New Roman"/>
                <w:sz w:val="24"/>
                <w:szCs w:val="24"/>
              </w:rPr>
              <w:t>9.00-9.</w:t>
            </w:r>
            <w:r w:rsidR="00E86C4C" w:rsidRPr="007E2C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E2C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74A9" w:rsidRPr="00E50E5E" w:rsidRDefault="002F74A9" w:rsidP="00E50E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2F74A9" w:rsidRPr="00E86C4C" w:rsidRDefault="00C55454" w:rsidP="009D72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Охлынина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725D">
              <w:rPr>
                <w:rFonts w:ascii="Times New Roman" w:hAnsi="Times New Roman" w:cs="Times New Roman"/>
                <w:sz w:val="24"/>
                <w:szCs w:val="24"/>
              </w:rPr>
              <w:t xml:space="preserve">Наталья </w:t>
            </w:r>
            <w:proofErr w:type="spellStart"/>
            <w:r w:rsidR="009D725D">
              <w:rPr>
                <w:rFonts w:ascii="Times New Roman" w:hAnsi="Times New Roman" w:cs="Times New Roman"/>
                <w:sz w:val="24"/>
                <w:szCs w:val="24"/>
              </w:rPr>
              <w:t>Тлесовна</w:t>
            </w:r>
            <w:proofErr w:type="spellEnd"/>
          </w:p>
        </w:tc>
      </w:tr>
      <w:tr w:rsidR="006A0E94" w:rsidRPr="00961D99" w:rsidTr="00BD70E8">
        <w:trPr>
          <w:cantSplit/>
          <w:trHeight w:val="556"/>
        </w:trPr>
        <w:tc>
          <w:tcPr>
            <w:tcW w:w="3403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E94" w:rsidRDefault="006A0E94" w:rsidP="000056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240">
              <w:rPr>
                <w:rFonts w:ascii="Times New Roman" w:hAnsi="Times New Roman" w:cs="Times New Roman"/>
                <w:sz w:val="24"/>
                <w:szCs w:val="24"/>
              </w:rPr>
              <w:t>Духовно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5240">
              <w:rPr>
                <w:rFonts w:ascii="Times New Roman" w:hAnsi="Times New Roman" w:cs="Times New Roman"/>
                <w:sz w:val="24"/>
                <w:szCs w:val="24"/>
              </w:rPr>
              <w:t>нравственное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E94" w:rsidRPr="002F74A9" w:rsidRDefault="005A25F6" w:rsidP="00C527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Добротолюбие</w:t>
            </w:r>
            <w:proofErr w:type="spellEnd"/>
            <w:r w:rsidR="006A0E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E94" w:rsidRDefault="007E2C33" w:rsidP="00C527B8">
            <w:pPr>
              <w:pStyle w:val="a3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5545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E94" w:rsidRDefault="009D725D" w:rsidP="00C527B8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E94" w:rsidRDefault="00C55454" w:rsidP="00E50E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6A0E94" w:rsidRDefault="009D725D" w:rsidP="004354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>Охлынина</w:t>
            </w:r>
            <w:proofErr w:type="spellEnd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proofErr w:type="spellStart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>Тлесовна</w:t>
            </w:r>
            <w:proofErr w:type="spellEnd"/>
          </w:p>
        </w:tc>
      </w:tr>
      <w:tr w:rsidR="00C55454" w:rsidRPr="00961D99" w:rsidTr="00BD70E8">
        <w:trPr>
          <w:cantSplit/>
          <w:trHeight w:val="556"/>
        </w:trPr>
        <w:tc>
          <w:tcPr>
            <w:tcW w:w="3403" w:type="dxa"/>
            <w:tcBorders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454" w:rsidRDefault="00C55454" w:rsidP="00BA26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240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454" w:rsidRPr="002F74A9" w:rsidRDefault="00C55454" w:rsidP="009D72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9D725D">
              <w:rPr>
                <w:rFonts w:ascii="Times New Roman" w:hAnsi="Times New Roman" w:cs="Times New Roman"/>
                <w:sz w:val="24"/>
                <w:szCs w:val="24"/>
              </w:rPr>
              <w:t>инансовая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грамотность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454" w:rsidRDefault="009D725D" w:rsidP="00C527B8">
            <w:pPr>
              <w:pStyle w:val="a3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454" w:rsidRDefault="00780D6D" w:rsidP="00C527B8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D6D">
              <w:rPr>
                <w:rFonts w:ascii="Times New Roman" w:hAnsi="Times New Roman" w:cs="Times New Roman"/>
                <w:sz w:val="24"/>
                <w:szCs w:val="24"/>
              </w:rPr>
              <w:t>14.15- 15.00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454" w:rsidRDefault="00C55454" w:rsidP="00E50E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C55454" w:rsidRDefault="009D725D" w:rsidP="004354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>Охлынина</w:t>
            </w:r>
            <w:proofErr w:type="spellEnd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proofErr w:type="spellStart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>Тлесовна</w:t>
            </w:r>
            <w:proofErr w:type="spellEnd"/>
          </w:p>
        </w:tc>
      </w:tr>
      <w:tr w:rsidR="00C55454" w:rsidRPr="00961D99" w:rsidTr="00E86C4C">
        <w:trPr>
          <w:cantSplit/>
          <w:trHeight w:val="556"/>
        </w:trPr>
        <w:tc>
          <w:tcPr>
            <w:tcW w:w="16160" w:type="dxa"/>
            <w:gridSpan w:val="6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454" w:rsidRPr="00E86C4C" w:rsidRDefault="00C55454" w:rsidP="004354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C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Вариативная часть для </w:t>
            </w:r>
            <w:proofErr w:type="gramStart"/>
            <w:r w:rsidRPr="00E86C4C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</w:tr>
      <w:tr w:rsidR="00780D6D" w:rsidRPr="00961D99" w:rsidTr="00105658">
        <w:trPr>
          <w:cantSplit/>
          <w:trHeight w:val="544"/>
        </w:trPr>
        <w:tc>
          <w:tcPr>
            <w:tcW w:w="3403" w:type="dxa"/>
            <w:tcBorders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Pr="00D97D76" w:rsidRDefault="00780D6D" w:rsidP="00FB32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EC8">
              <w:rPr>
                <w:rFonts w:ascii="Times New Roman" w:hAnsi="Times New Roman" w:cs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Default="00780D6D" w:rsidP="00482E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Орлята России»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Default="00B11D04" w:rsidP="00E100B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780D6D">
              <w:rPr>
                <w:rFonts w:ascii="Times New Roman" w:hAnsi="Times New Roman" w:cs="Times New Roman"/>
              </w:rPr>
              <w:t>Т</w:t>
            </w:r>
          </w:p>
          <w:p w:rsidR="009D725D" w:rsidRDefault="009D725D" w:rsidP="00E100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ЧТ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725D" w:rsidRDefault="009D725D" w:rsidP="00B11D04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25D">
              <w:rPr>
                <w:rFonts w:ascii="Times New Roman" w:hAnsi="Times New Roman" w:cs="Times New Roman"/>
                <w:sz w:val="24"/>
                <w:szCs w:val="24"/>
              </w:rPr>
              <w:t>14.15- 15.00</w:t>
            </w:r>
          </w:p>
          <w:p w:rsidR="009D725D" w:rsidRPr="00077FA1" w:rsidRDefault="009D725D" w:rsidP="00B11D04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25D">
              <w:rPr>
                <w:rFonts w:ascii="Times New Roman" w:hAnsi="Times New Roman" w:cs="Times New Roman"/>
                <w:sz w:val="24"/>
                <w:szCs w:val="24"/>
              </w:rPr>
              <w:t>14.15- 15.00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Default="00780D6D" w:rsidP="00E100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780D6D" w:rsidRDefault="009D725D" w:rsidP="00E100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>Охлынина</w:t>
            </w:r>
            <w:proofErr w:type="spellEnd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proofErr w:type="spellStart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>Тлесовна</w:t>
            </w:r>
            <w:proofErr w:type="spellEnd"/>
          </w:p>
        </w:tc>
      </w:tr>
    </w:tbl>
    <w:p w:rsidR="00525C9C" w:rsidRDefault="00525C9C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F8596F" w:rsidRDefault="00F8596F" w:rsidP="001F4770">
      <w:pPr>
        <w:pStyle w:val="a3"/>
        <w:rPr>
          <w:rStyle w:val="a4"/>
          <w:rFonts w:ascii="Times New Roman" w:hAnsi="Times New Roman" w:cs="Times New Roman"/>
        </w:rPr>
      </w:pPr>
    </w:p>
    <w:p w:rsidR="00525C9C" w:rsidRDefault="00525C9C" w:rsidP="000300E5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Default="00482EC8" w:rsidP="000300E5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Default="00482EC8" w:rsidP="000300E5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Default="00482EC8" w:rsidP="000300E5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Default="00482EC8" w:rsidP="00780D6D">
      <w:pPr>
        <w:pStyle w:val="a3"/>
        <w:rPr>
          <w:rStyle w:val="a4"/>
          <w:rFonts w:ascii="Times New Roman" w:hAnsi="Times New Roman" w:cs="Times New Roman"/>
        </w:rPr>
      </w:pPr>
    </w:p>
    <w:p w:rsidR="009D725D" w:rsidRDefault="009D725D" w:rsidP="00780D6D">
      <w:pPr>
        <w:pStyle w:val="a3"/>
        <w:rPr>
          <w:rStyle w:val="a4"/>
          <w:rFonts w:ascii="Times New Roman" w:hAnsi="Times New Roman" w:cs="Times New Roman"/>
        </w:rPr>
      </w:pPr>
    </w:p>
    <w:p w:rsidR="00482EC8" w:rsidRDefault="00482EC8" w:rsidP="00B0270D">
      <w:pPr>
        <w:pStyle w:val="a3"/>
        <w:rPr>
          <w:rStyle w:val="a4"/>
          <w:rFonts w:ascii="Times New Roman" w:hAnsi="Times New Roman" w:cs="Times New Roman"/>
        </w:rPr>
      </w:pPr>
    </w:p>
    <w:p w:rsidR="00482EC8" w:rsidRPr="00F478FC" w:rsidRDefault="00B0270D" w:rsidP="00482EC8">
      <w:pPr>
        <w:pStyle w:val="a3"/>
        <w:ind w:left="-567"/>
        <w:rPr>
          <w:rStyle w:val="a4"/>
          <w:rFonts w:ascii="Times New Roman" w:hAnsi="Times New Roman" w:cs="Times New Roman"/>
          <w:b w:val="0"/>
        </w:rPr>
      </w:pPr>
      <w:r>
        <w:rPr>
          <w:rStyle w:val="a4"/>
          <w:rFonts w:ascii="Times New Roman" w:hAnsi="Times New Roman" w:cs="Times New Roman"/>
        </w:rPr>
        <w:lastRenderedPageBreak/>
        <w:t xml:space="preserve">  </w:t>
      </w:r>
      <w:r w:rsidR="00482EC8" w:rsidRPr="00F478FC">
        <w:rPr>
          <w:rStyle w:val="a4"/>
          <w:rFonts w:ascii="Times New Roman" w:hAnsi="Times New Roman" w:cs="Times New Roman"/>
        </w:rPr>
        <w:t>Утверждаю</w:t>
      </w:r>
    </w:p>
    <w:p w:rsidR="00482EC8" w:rsidRPr="00F478FC" w:rsidRDefault="00482EC8" w:rsidP="00482EC8">
      <w:pPr>
        <w:pStyle w:val="a3"/>
        <w:ind w:left="-567"/>
        <w:rPr>
          <w:rStyle w:val="a4"/>
          <w:rFonts w:ascii="Times New Roman" w:hAnsi="Times New Roman" w:cs="Times New Roman"/>
          <w:b w:val="0"/>
        </w:rPr>
      </w:pPr>
      <w:r w:rsidRPr="00F478FC">
        <w:rPr>
          <w:rStyle w:val="a4"/>
          <w:rFonts w:ascii="Times New Roman" w:hAnsi="Times New Roman" w:cs="Times New Roman"/>
        </w:rPr>
        <w:t xml:space="preserve">  Директор школы</w:t>
      </w:r>
    </w:p>
    <w:p w:rsidR="00482EC8" w:rsidRPr="002F74A9" w:rsidRDefault="00482EC8" w:rsidP="00482EC8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F478FC">
        <w:rPr>
          <w:rStyle w:val="a4"/>
          <w:rFonts w:ascii="Times New Roman" w:hAnsi="Times New Roman" w:cs="Times New Roman"/>
        </w:rPr>
        <w:t>ВИ Сосновская___________</w:t>
      </w:r>
      <w:r>
        <w:rPr>
          <w:rStyle w:val="a4"/>
          <w:rFonts w:ascii="Times New Roman" w:hAnsi="Times New Roman" w:cs="Times New Roman"/>
        </w:rPr>
        <w:t xml:space="preserve">                          </w:t>
      </w:r>
      <w:r w:rsidRPr="002F74A9">
        <w:rPr>
          <w:rFonts w:ascii="Times New Roman" w:hAnsi="Times New Roman" w:cs="Times New Roman"/>
          <w:b/>
          <w:sz w:val="36"/>
          <w:szCs w:val="36"/>
        </w:rPr>
        <w:t>Расписание занятий внеурочной деятельности</w:t>
      </w:r>
    </w:p>
    <w:p w:rsidR="00482EC8" w:rsidRPr="009D725D" w:rsidRDefault="00482EC8" w:rsidP="009D725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во 3</w:t>
      </w:r>
      <w:r w:rsidRPr="002F74A9">
        <w:rPr>
          <w:rFonts w:ascii="Times New Roman" w:hAnsi="Times New Roman" w:cs="Times New Roman"/>
          <w:b/>
          <w:sz w:val="36"/>
          <w:szCs w:val="36"/>
        </w:rPr>
        <w:t>-м  классе на 202</w:t>
      </w:r>
      <w:r w:rsidR="009D725D">
        <w:rPr>
          <w:rFonts w:ascii="Times New Roman" w:hAnsi="Times New Roman" w:cs="Times New Roman"/>
          <w:b/>
          <w:sz w:val="36"/>
          <w:szCs w:val="36"/>
        </w:rPr>
        <w:t>6</w:t>
      </w:r>
      <w:r w:rsidRPr="002F74A9">
        <w:rPr>
          <w:rFonts w:ascii="Times New Roman" w:hAnsi="Times New Roman" w:cs="Times New Roman"/>
          <w:b/>
          <w:sz w:val="36"/>
          <w:szCs w:val="36"/>
        </w:rPr>
        <w:t xml:space="preserve"> -202</w:t>
      </w:r>
      <w:r w:rsidR="009D725D">
        <w:rPr>
          <w:rFonts w:ascii="Times New Roman" w:hAnsi="Times New Roman" w:cs="Times New Roman"/>
          <w:b/>
          <w:sz w:val="36"/>
          <w:szCs w:val="36"/>
        </w:rPr>
        <w:t>7</w:t>
      </w:r>
      <w:r w:rsidRPr="002F74A9">
        <w:rPr>
          <w:rFonts w:ascii="Times New Roman" w:hAnsi="Times New Roman" w:cs="Times New Roman"/>
          <w:b/>
          <w:sz w:val="36"/>
          <w:szCs w:val="36"/>
        </w:rPr>
        <w:t xml:space="preserve"> учебный год.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685"/>
        <w:gridCol w:w="1559"/>
        <w:gridCol w:w="2127"/>
        <w:gridCol w:w="1134"/>
        <w:gridCol w:w="4252"/>
      </w:tblGrid>
      <w:tr w:rsidR="00482EC8" w:rsidRPr="00961D99" w:rsidTr="0052039F">
        <w:trPr>
          <w:cantSplit/>
          <w:trHeight w:val="586"/>
        </w:trPr>
        <w:tc>
          <w:tcPr>
            <w:tcW w:w="3403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961D99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CBB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961D99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кружка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961D99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961D99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E50E5E" w:rsidRDefault="00482EC8" w:rsidP="0052039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E5E">
              <w:rPr>
                <w:rFonts w:ascii="Times New Roman" w:hAnsi="Times New Roman" w:cs="Times New Roman"/>
                <w:b/>
                <w:sz w:val="28"/>
                <w:szCs w:val="28"/>
              </w:rPr>
              <w:t>Часы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DBE5F1" w:themeFill="accent1" w:themeFillTint="33"/>
          </w:tcPr>
          <w:p w:rsidR="00482EC8" w:rsidRPr="00961D99" w:rsidRDefault="00482EC8" w:rsidP="0052039F">
            <w:pPr>
              <w:pStyle w:val="a3"/>
              <w:ind w:left="139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</w:tr>
      <w:tr w:rsidR="00482EC8" w:rsidRPr="00961D99" w:rsidTr="0052039F">
        <w:trPr>
          <w:cantSplit/>
          <w:trHeight w:val="281"/>
        </w:trPr>
        <w:tc>
          <w:tcPr>
            <w:tcW w:w="16160" w:type="dxa"/>
            <w:gridSpan w:val="6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961D99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класс</w:t>
            </w:r>
          </w:p>
        </w:tc>
      </w:tr>
      <w:tr w:rsidR="00482EC8" w:rsidRPr="00961D99" w:rsidTr="0052039F">
        <w:trPr>
          <w:cantSplit/>
          <w:trHeight w:val="293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0033CC"/>
              <w:right w:val="single" w:sz="4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4A9">
              <w:rPr>
                <w:rFonts w:ascii="Times New Roman" w:hAnsi="Times New Roman" w:cs="Times New Roman"/>
                <w:b/>
                <w:sz w:val="28"/>
                <w:szCs w:val="28"/>
              </w:rPr>
              <w:t>Часть, рекомендуемая для всех обучающихся</w:t>
            </w:r>
          </w:p>
        </w:tc>
      </w:tr>
      <w:tr w:rsidR="00482EC8" w:rsidRPr="00961D99" w:rsidTr="0052039F">
        <w:trPr>
          <w:cantSplit/>
          <w:trHeight w:val="556"/>
        </w:trPr>
        <w:tc>
          <w:tcPr>
            <w:tcW w:w="3403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EC8" w:rsidRPr="00544B5C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EC8" w:rsidRPr="00544B5C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EC8" w:rsidRPr="002270D6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EC8" w:rsidRPr="002270D6" w:rsidRDefault="00482EC8" w:rsidP="0052039F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1D04"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EC8" w:rsidRPr="00E50E5E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482EC8" w:rsidRPr="00E86C4C" w:rsidRDefault="009D725D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Охлынина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Алексеевна</w:t>
            </w:r>
          </w:p>
        </w:tc>
      </w:tr>
      <w:tr w:rsidR="00780D6D" w:rsidRPr="00961D99" w:rsidTr="00780D6D">
        <w:trPr>
          <w:cantSplit/>
          <w:trHeight w:val="582"/>
        </w:trPr>
        <w:tc>
          <w:tcPr>
            <w:tcW w:w="3403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Default="00780D6D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240">
              <w:rPr>
                <w:rFonts w:ascii="Times New Roman" w:hAnsi="Times New Roman" w:cs="Times New Roman"/>
                <w:sz w:val="24"/>
                <w:szCs w:val="24"/>
              </w:rPr>
              <w:t>Духовно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5240">
              <w:rPr>
                <w:rFonts w:ascii="Times New Roman" w:hAnsi="Times New Roman" w:cs="Times New Roman"/>
                <w:sz w:val="24"/>
                <w:szCs w:val="24"/>
              </w:rPr>
              <w:t>нравственное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Pr="002F74A9" w:rsidRDefault="005A25F6" w:rsidP="00C527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Добротолюбие</w:t>
            </w:r>
            <w:proofErr w:type="spellEnd"/>
            <w:r w:rsidR="00780D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80D6D" w:rsidRPr="002F74A9" w:rsidRDefault="00780D6D" w:rsidP="00780D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Default="00B11D04" w:rsidP="00C527B8">
            <w:pPr>
              <w:pStyle w:val="a3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80D6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Default="0039088F" w:rsidP="00B11D04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8F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Default="00770637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780D6D" w:rsidRDefault="009D725D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>Охлынина</w:t>
            </w:r>
            <w:proofErr w:type="spellEnd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Алексеевна </w:t>
            </w:r>
          </w:p>
        </w:tc>
      </w:tr>
      <w:tr w:rsidR="00780D6D" w:rsidRPr="00961D99" w:rsidTr="00780D6D">
        <w:trPr>
          <w:cantSplit/>
          <w:trHeight w:val="434"/>
        </w:trPr>
        <w:tc>
          <w:tcPr>
            <w:tcW w:w="3403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Default="00780D6D" w:rsidP="00BA26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240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Pr="002F74A9" w:rsidRDefault="00780D6D" w:rsidP="00BA26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Default="0039088F" w:rsidP="00BA26A2">
            <w:pPr>
              <w:pStyle w:val="a3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Default="0039088F" w:rsidP="002762F4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8F">
              <w:rPr>
                <w:rFonts w:ascii="Times New Roman" w:hAnsi="Times New Roman" w:cs="Times New Roman"/>
                <w:sz w:val="24"/>
                <w:szCs w:val="24"/>
              </w:rPr>
              <w:t>14.15- 15.00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Default="00780D6D" w:rsidP="00BA26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780D6D" w:rsidRPr="00780D6D" w:rsidRDefault="009D725D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>Охлынина</w:t>
            </w:r>
            <w:proofErr w:type="spellEnd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Алексеевна</w:t>
            </w:r>
          </w:p>
        </w:tc>
      </w:tr>
      <w:tr w:rsidR="00780D6D" w:rsidRPr="00961D99" w:rsidTr="0052039F">
        <w:trPr>
          <w:cantSplit/>
          <w:trHeight w:val="556"/>
        </w:trPr>
        <w:tc>
          <w:tcPr>
            <w:tcW w:w="16160" w:type="dxa"/>
            <w:gridSpan w:val="6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D6D" w:rsidRPr="00E86C4C" w:rsidRDefault="00780D6D" w:rsidP="0052039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C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Вариативная часть для </w:t>
            </w:r>
            <w:proofErr w:type="gramStart"/>
            <w:r w:rsidRPr="00E86C4C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</w:tr>
      <w:tr w:rsidR="00770637" w:rsidRPr="00961D99" w:rsidTr="00105658">
        <w:trPr>
          <w:cantSplit/>
          <w:trHeight w:val="544"/>
        </w:trPr>
        <w:tc>
          <w:tcPr>
            <w:tcW w:w="3403" w:type="dxa"/>
            <w:tcBorders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0637" w:rsidRPr="00D97D76" w:rsidRDefault="00770637" w:rsidP="00BA26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EC8">
              <w:rPr>
                <w:rFonts w:ascii="Times New Roman" w:hAnsi="Times New Roman" w:cs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0637" w:rsidRDefault="00770637" w:rsidP="00BA26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Орлята России»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0637" w:rsidRDefault="0039088F" w:rsidP="00BA26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  <w:p w:rsidR="0039088F" w:rsidRDefault="0039088F" w:rsidP="00BA26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62F4" w:rsidRDefault="0039088F" w:rsidP="00B11D04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8F">
              <w:rPr>
                <w:rFonts w:ascii="Times New Roman" w:hAnsi="Times New Roman" w:cs="Times New Roman"/>
                <w:sz w:val="24"/>
                <w:szCs w:val="24"/>
              </w:rPr>
              <w:t>14.15- 15.00</w:t>
            </w:r>
          </w:p>
          <w:p w:rsidR="0039088F" w:rsidRPr="00077FA1" w:rsidRDefault="0039088F" w:rsidP="00B11D04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8F">
              <w:rPr>
                <w:rFonts w:ascii="Times New Roman" w:hAnsi="Times New Roman" w:cs="Times New Roman"/>
                <w:sz w:val="24"/>
                <w:szCs w:val="24"/>
              </w:rPr>
              <w:t>14.15- 15.00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0637" w:rsidRDefault="00770637" w:rsidP="00BA26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770637" w:rsidRDefault="009D725D" w:rsidP="00BA26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>Охлынина</w:t>
            </w:r>
            <w:proofErr w:type="spellEnd"/>
            <w:r w:rsidRPr="009D725D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Алексеевна</w:t>
            </w:r>
          </w:p>
        </w:tc>
      </w:tr>
    </w:tbl>
    <w:p w:rsidR="00482EC8" w:rsidRDefault="00482EC8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F8596F" w:rsidRDefault="00F8596F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Default="00482EC8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Default="00482EC8" w:rsidP="00482EC8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Default="00482EC8" w:rsidP="00B0270D">
      <w:pPr>
        <w:pStyle w:val="a3"/>
        <w:rPr>
          <w:rStyle w:val="a4"/>
          <w:rFonts w:ascii="Times New Roman" w:hAnsi="Times New Roman" w:cs="Times New Roman"/>
        </w:rPr>
      </w:pPr>
    </w:p>
    <w:p w:rsidR="005A25F6" w:rsidRDefault="005A25F6" w:rsidP="00B0270D">
      <w:pPr>
        <w:pStyle w:val="a3"/>
        <w:rPr>
          <w:rStyle w:val="a4"/>
          <w:rFonts w:ascii="Times New Roman" w:hAnsi="Times New Roman" w:cs="Times New Roman"/>
        </w:rPr>
      </w:pPr>
    </w:p>
    <w:p w:rsidR="0039088F" w:rsidRDefault="0039088F" w:rsidP="00B0270D">
      <w:pPr>
        <w:pStyle w:val="a3"/>
        <w:rPr>
          <w:rStyle w:val="a4"/>
          <w:rFonts w:ascii="Times New Roman" w:hAnsi="Times New Roman" w:cs="Times New Roman"/>
        </w:rPr>
      </w:pPr>
    </w:p>
    <w:p w:rsidR="0039088F" w:rsidRDefault="0039088F" w:rsidP="00B0270D">
      <w:pPr>
        <w:pStyle w:val="a3"/>
        <w:rPr>
          <w:rStyle w:val="a4"/>
          <w:rFonts w:ascii="Times New Roman" w:hAnsi="Times New Roman" w:cs="Times New Roman"/>
        </w:rPr>
      </w:pPr>
    </w:p>
    <w:p w:rsidR="0039088F" w:rsidRDefault="0039088F" w:rsidP="00B0270D">
      <w:pPr>
        <w:pStyle w:val="a3"/>
        <w:rPr>
          <w:rStyle w:val="a4"/>
          <w:rFonts w:ascii="Times New Roman" w:hAnsi="Times New Roman" w:cs="Times New Roman"/>
        </w:rPr>
      </w:pPr>
    </w:p>
    <w:p w:rsidR="0039088F" w:rsidRDefault="0039088F" w:rsidP="00B0270D">
      <w:pPr>
        <w:pStyle w:val="a3"/>
        <w:rPr>
          <w:rStyle w:val="a4"/>
          <w:rFonts w:ascii="Times New Roman" w:hAnsi="Times New Roman" w:cs="Times New Roman"/>
        </w:rPr>
      </w:pPr>
    </w:p>
    <w:p w:rsidR="0039088F" w:rsidRDefault="0039088F" w:rsidP="00B0270D">
      <w:pPr>
        <w:pStyle w:val="a3"/>
        <w:rPr>
          <w:rStyle w:val="a4"/>
          <w:rFonts w:ascii="Times New Roman" w:hAnsi="Times New Roman" w:cs="Times New Roman"/>
        </w:rPr>
      </w:pPr>
    </w:p>
    <w:p w:rsidR="00482EC8" w:rsidRDefault="00482EC8" w:rsidP="000300E5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Pr="00F478FC" w:rsidRDefault="00482EC8" w:rsidP="00482EC8">
      <w:pPr>
        <w:pStyle w:val="a3"/>
        <w:ind w:left="-567"/>
        <w:rPr>
          <w:rStyle w:val="a4"/>
          <w:rFonts w:ascii="Times New Roman" w:hAnsi="Times New Roman" w:cs="Times New Roman"/>
          <w:b w:val="0"/>
        </w:rPr>
      </w:pPr>
      <w:r w:rsidRPr="00F478FC">
        <w:rPr>
          <w:rStyle w:val="a4"/>
          <w:rFonts w:ascii="Times New Roman" w:hAnsi="Times New Roman" w:cs="Times New Roman"/>
        </w:rPr>
        <w:t>Утверждаю</w:t>
      </w:r>
    </w:p>
    <w:p w:rsidR="00482EC8" w:rsidRPr="00F478FC" w:rsidRDefault="00482EC8" w:rsidP="00482EC8">
      <w:pPr>
        <w:pStyle w:val="a3"/>
        <w:ind w:left="-567"/>
        <w:rPr>
          <w:rStyle w:val="a4"/>
          <w:rFonts w:ascii="Times New Roman" w:hAnsi="Times New Roman" w:cs="Times New Roman"/>
          <w:b w:val="0"/>
        </w:rPr>
      </w:pPr>
      <w:r w:rsidRPr="00F478FC">
        <w:rPr>
          <w:rStyle w:val="a4"/>
          <w:rFonts w:ascii="Times New Roman" w:hAnsi="Times New Roman" w:cs="Times New Roman"/>
        </w:rPr>
        <w:t xml:space="preserve">  Директор школы</w:t>
      </w:r>
    </w:p>
    <w:p w:rsidR="00482EC8" w:rsidRPr="002F74A9" w:rsidRDefault="00482EC8" w:rsidP="00482EC8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F478FC">
        <w:rPr>
          <w:rStyle w:val="a4"/>
          <w:rFonts w:ascii="Times New Roman" w:hAnsi="Times New Roman" w:cs="Times New Roman"/>
        </w:rPr>
        <w:t>ВИ Сосновская___________</w:t>
      </w:r>
      <w:r>
        <w:rPr>
          <w:rStyle w:val="a4"/>
          <w:rFonts w:ascii="Times New Roman" w:hAnsi="Times New Roman" w:cs="Times New Roman"/>
        </w:rPr>
        <w:t xml:space="preserve">                          </w:t>
      </w:r>
      <w:r w:rsidRPr="002F74A9">
        <w:rPr>
          <w:rFonts w:ascii="Times New Roman" w:hAnsi="Times New Roman" w:cs="Times New Roman"/>
          <w:b/>
          <w:sz w:val="36"/>
          <w:szCs w:val="36"/>
        </w:rPr>
        <w:t>Расписание занятий внеурочной деятельности</w:t>
      </w:r>
    </w:p>
    <w:p w:rsidR="00482EC8" w:rsidRPr="002F74A9" w:rsidRDefault="00482EC8" w:rsidP="00482EC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в 4</w:t>
      </w:r>
      <w:r w:rsidRPr="002F74A9">
        <w:rPr>
          <w:rFonts w:ascii="Times New Roman" w:hAnsi="Times New Roman" w:cs="Times New Roman"/>
          <w:b/>
          <w:sz w:val="36"/>
          <w:szCs w:val="36"/>
        </w:rPr>
        <w:t>-м  классе на 202</w:t>
      </w:r>
      <w:r w:rsidR="0039088F">
        <w:rPr>
          <w:rFonts w:ascii="Times New Roman" w:hAnsi="Times New Roman" w:cs="Times New Roman"/>
          <w:b/>
          <w:sz w:val="36"/>
          <w:szCs w:val="36"/>
        </w:rPr>
        <w:t>6</w:t>
      </w:r>
      <w:r w:rsidRPr="002F74A9">
        <w:rPr>
          <w:rFonts w:ascii="Times New Roman" w:hAnsi="Times New Roman" w:cs="Times New Roman"/>
          <w:b/>
          <w:sz w:val="36"/>
          <w:szCs w:val="36"/>
        </w:rPr>
        <w:t xml:space="preserve"> -202</w:t>
      </w:r>
      <w:r w:rsidR="0039088F">
        <w:rPr>
          <w:rFonts w:ascii="Times New Roman" w:hAnsi="Times New Roman" w:cs="Times New Roman"/>
          <w:b/>
          <w:sz w:val="36"/>
          <w:szCs w:val="36"/>
        </w:rPr>
        <w:t>7</w:t>
      </w:r>
      <w:r w:rsidRPr="002F74A9">
        <w:rPr>
          <w:rFonts w:ascii="Times New Roman" w:hAnsi="Times New Roman" w:cs="Times New Roman"/>
          <w:b/>
          <w:sz w:val="36"/>
          <w:szCs w:val="36"/>
        </w:rPr>
        <w:t>учебный год.</w:t>
      </w:r>
    </w:p>
    <w:p w:rsidR="00482EC8" w:rsidRPr="00961D99" w:rsidRDefault="00482EC8" w:rsidP="00482EC8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685"/>
        <w:gridCol w:w="1559"/>
        <w:gridCol w:w="2127"/>
        <w:gridCol w:w="1134"/>
        <w:gridCol w:w="4252"/>
      </w:tblGrid>
      <w:tr w:rsidR="00482EC8" w:rsidRPr="00961D99" w:rsidTr="0052039F">
        <w:trPr>
          <w:cantSplit/>
          <w:trHeight w:val="586"/>
        </w:trPr>
        <w:tc>
          <w:tcPr>
            <w:tcW w:w="3403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961D99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CBB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961D99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кружка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961D99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961D99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E50E5E" w:rsidRDefault="00482EC8" w:rsidP="0052039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E5E">
              <w:rPr>
                <w:rFonts w:ascii="Times New Roman" w:hAnsi="Times New Roman" w:cs="Times New Roman"/>
                <w:b/>
                <w:sz w:val="28"/>
                <w:szCs w:val="28"/>
              </w:rPr>
              <w:t>Часы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DBE5F1" w:themeFill="accent1" w:themeFillTint="33"/>
          </w:tcPr>
          <w:p w:rsidR="00482EC8" w:rsidRPr="00961D99" w:rsidRDefault="00482EC8" w:rsidP="0052039F">
            <w:pPr>
              <w:pStyle w:val="a3"/>
              <w:ind w:left="139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9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</w:tr>
      <w:tr w:rsidR="00482EC8" w:rsidRPr="00961D99" w:rsidTr="0052039F">
        <w:trPr>
          <w:cantSplit/>
          <w:trHeight w:val="281"/>
        </w:trPr>
        <w:tc>
          <w:tcPr>
            <w:tcW w:w="16160" w:type="dxa"/>
            <w:gridSpan w:val="6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Pr="00961D99" w:rsidRDefault="006F5ED8" w:rsidP="0052039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482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</w:tr>
      <w:tr w:rsidR="00482EC8" w:rsidRPr="00961D99" w:rsidTr="0052039F">
        <w:trPr>
          <w:cantSplit/>
          <w:trHeight w:val="293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0033CC"/>
              <w:right w:val="single" w:sz="4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C8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4A9">
              <w:rPr>
                <w:rFonts w:ascii="Times New Roman" w:hAnsi="Times New Roman" w:cs="Times New Roman"/>
                <w:b/>
                <w:sz w:val="28"/>
                <w:szCs w:val="28"/>
              </w:rPr>
              <w:t>Часть, рекомендуемая для всех обучающихся</w:t>
            </w:r>
          </w:p>
        </w:tc>
      </w:tr>
      <w:tr w:rsidR="0039088F" w:rsidRPr="00961D99" w:rsidTr="00821D2C">
        <w:trPr>
          <w:cantSplit/>
          <w:trHeight w:val="556"/>
        </w:trPr>
        <w:tc>
          <w:tcPr>
            <w:tcW w:w="3403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Pr="00544B5C" w:rsidRDefault="0039088F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Pr="00544B5C" w:rsidRDefault="0039088F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Pr="002270D6" w:rsidRDefault="0039088F" w:rsidP="00C36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Pr="002270D6" w:rsidRDefault="0039088F" w:rsidP="00C36647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1D04"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Pr="00E50E5E" w:rsidRDefault="0039088F" w:rsidP="00C36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39088F" w:rsidRPr="00E86C4C" w:rsidRDefault="0039088F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Галкина Светлана Геннадьевна</w:t>
            </w:r>
          </w:p>
        </w:tc>
      </w:tr>
      <w:tr w:rsidR="0039088F" w:rsidRPr="00961D99" w:rsidTr="0024285E">
        <w:trPr>
          <w:cantSplit/>
          <w:trHeight w:val="440"/>
        </w:trPr>
        <w:tc>
          <w:tcPr>
            <w:tcW w:w="3403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Default="0039088F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240">
              <w:rPr>
                <w:rFonts w:ascii="Times New Roman" w:hAnsi="Times New Roman" w:cs="Times New Roman"/>
                <w:sz w:val="24"/>
                <w:szCs w:val="24"/>
              </w:rPr>
              <w:t>Духовно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5240">
              <w:rPr>
                <w:rFonts w:ascii="Times New Roman" w:hAnsi="Times New Roman" w:cs="Times New Roman"/>
                <w:sz w:val="24"/>
                <w:szCs w:val="24"/>
              </w:rPr>
              <w:t>нравственное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Pr="002F74A9" w:rsidRDefault="0039088F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85E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Pr="0024285E">
              <w:rPr>
                <w:rFonts w:ascii="Times New Roman" w:hAnsi="Times New Roman" w:cs="Times New Roman"/>
                <w:sz w:val="24"/>
                <w:szCs w:val="24"/>
              </w:rPr>
              <w:t>Добротолюбие</w:t>
            </w:r>
            <w:proofErr w:type="spellEnd"/>
            <w:r w:rsidRPr="002428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Default="0039088F" w:rsidP="00C36647">
            <w:pPr>
              <w:pStyle w:val="a3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right w:val="single" w:sz="4" w:space="0" w:color="0033CC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Default="0039088F" w:rsidP="00C36647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8F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Default="0039088F" w:rsidP="00C36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39088F" w:rsidRPr="00E86C4C" w:rsidRDefault="0039088F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8F">
              <w:rPr>
                <w:rFonts w:ascii="Times New Roman" w:hAnsi="Times New Roman" w:cs="Times New Roman"/>
                <w:sz w:val="24"/>
                <w:szCs w:val="24"/>
              </w:rPr>
              <w:t>Галкина Светлана Геннадьевна</w:t>
            </w:r>
          </w:p>
        </w:tc>
      </w:tr>
      <w:tr w:rsidR="0039088F" w:rsidRPr="00961D99" w:rsidTr="00821D2C">
        <w:trPr>
          <w:cantSplit/>
          <w:trHeight w:val="556"/>
        </w:trPr>
        <w:tc>
          <w:tcPr>
            <w:tcW w:w="3403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Default="0039088F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240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  <w:p w:rsidR="0039088F" w:rsidRDefault="0039088F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Pr="002F74A9" w:rsidRDefault="0039088F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Default="0039088F" w:rsidP="00C36647">
            <w:pPr>
              <w:pStyle w:val="a3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Default="0039088F" w:rsidP="00C36647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8F">
              <w:rPr>
                <w:rFonts w:ascii="Times New Roman" w:hAnsi="Times New Roman" w:cs="Times New Roman"/>
                <w:sz w:val="24"/>
                <w:szCs w:val="24"/>
              </w:rPr>
              <w:t>14.15- 15.00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Default="0039088F" w:rsidP="00C36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39088F" w:rsidRPr="00E86C4C" w:rsidRDefault="0039088F" w:rsidP="005203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8F">
              <w:rPr>
                <w:rFonts w:ascii="Times New Roman" w:hAnsi="Times New Roman" w:cs="Times New Roman"/>
                <w:sz w:val="24"/>
                <w:szCs w:val="24"/>
              </w:rPr>
              <w:t>Галкина Светлана Геннадьевна</w:t>
            </w:r>
          </w:p>
        </w:tc>
      </w:tr>
      <w:tr w:rsidR="00482EC8" w:rsidRPr="00961D99" w:rsidTr="0052039F">
        <w:trPr>
          <w:cantSplit/>
          <w:trHeight w:val="556"/>
        </w:trPr>
        <w:tc>
          <w:tcPr>
            <w:tcW w:w="16160" w:type="dxa"/>
            <w:gridSpan w:val="6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EC8" w:rsidRPr="00E86C4C" w:rsidRDefault="00482EC8" w:rsidP="0052039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C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Вариативная часть для </w:t>
            </w:r>
            <w:proofErr w:type="gramStart"/>
            <w:r w:rsidRPr="00E86C4C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</w:tr>
      <w:tr w:rsidR="0024285E" w:rsidRPr="00961D99" w:rsidTr="0052039F">
        <w:trPr>
          <w:cantSplit/>
          <w:trHeight w:val="676"/>
        </w:trPr>
        <w:tc>
          <w:tcPr>
            <w:tcW w:w="3403" w:type="dxa"/>
            <w:tcBorders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5E" w:rsidRPr="00D97D76" w:rsidRDefault="0024285E" w:rsidP="00BA26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EC8">
              <w:rPr>
                <w:rFonts w:ascii="Times New Roman" w:hAnsi="Times New Roman" w:cs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5E" w:rsidRDefault="0024285E" w:rsidP="00BA26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Орлята России»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5E" w:rsidRDefault="005A3CC4" w:rsidP="00B11D0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  <w:p w:rsidR="0039088F" w:rsidRDefault="0039088F" w:rsidP="00B11D0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088F" w:rsidRPr="0039088F" w:rsidRDefault="0039088F" w:rsidP="0039088F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8F">
              <w:rPr>
                <w:rFonts w:ascii="Times New Roman" w:hAnsi="Times New Roman" w:cs="Times New Roman"/>
                <w:sz w:val="24"/>
                <w:szCs w:val="24"/>
              </w:rPr>
              <w:t>14.15- 15.00</w:t>
            </w:r>
          </w:p>
          <w:p w:rsidR="0024285E" w:rsidRPr="00077FA1" w:rsidRDefault="0039088F" w:rsidP="0039088F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8F">
              <w:rPr>
                <w:rFonts w:ascii="Times New Roman" w:hAnsi="Times New Roman" w:cs="Times New Roman"/>
                <w:sz w:val="24"/>
                <w:szCs w:val="24"/>
              </w:rPr>
              <w:t>14.15- 15.00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5E" w:rsidRDefault="0024285E" w:rsidP="00BA26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24285E" w:rsidRDefault="0039088F" w:rsidP="00B11D0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8F">
              <w:rPr>
                <w:rFonts w:ascii="Times New Roman" w:hAnsi="Times New Roman" w:cs="Times New Roman"/>
                <w:sz w:val="24"/>
                <w:szCs w:val="24"/>
              </w:rPr>
              <w:t>Галкина Светлана Геннадьевна</w:t>
            </w:r>
          </w:p>
        </w:tc>
      </w:tr>
      <w:tr w:rsidR="0024285E" w:rsidRPr="00961D99" w:rsidTr="00BA1F72">
        <w:trPr>
          <w:cantSplit/>
          <w:trHeight w:val="544"/>
        </w:trPr>
        <w:tc>
          <w:tcPr>
            <w:tcW w:w="3403" w:type="dxa"/>
            <w:tcBorders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5E" w:rsidRDefault="0024285E" w:rsidP="00EF4B2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85E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</w:p>
        </w:tc>
        <w:tc>
          <w:tcPr>
            <w:tcW w:w="36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5E" w:rsidRDefault="0024285E" w:rsidP="00EF4B2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«Волшебный паркет»</w:t>
            </w:r>
          </w:p>
        </w:tc>
        <w:tc>
          <w:tcPr>
            <w:tcW w:w="1559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5E" w:rsidRPr="00C73BA5" w:rsidRDefault="0024285E" w:rsidP="00A30AE2">
            <w:pPr>
              <w:pStyle w:val="a3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C73BA5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21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5E" w:rsidRPr="00C73BA5" w:rsidRDefault="00C73BA5" w:rsidP="00A30AE2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BA5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134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5E" w:rsidRPr="00C73BA5" w:rsidRDefault="00A04C9F" w:rsidP="00A30AE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24285E" w:rsidRDefault="0024285E" w:rsidP="00EF4B2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Тихомирова Ульяна Дмитриевна</w:t>
            </w:r>
          </w:p>
        </w:tc>
      </w:tr>
    </w:tbl>
    <w:p w:rsidR="00482EC8" w:rsidRDefault="00482EC8" w:rsidP="000300E5">
      <w:pPr>
        <w:pStyle w:val="a3"/>
        <w:ind w:left="-567"/>
        <w:rPr>
          <w:rStyle w:val="a4"/>
          <w:rFonts w:ascii="Times New Roman" w:hAnsi="Times New Roman" w:cs="Times New Roman"/>
        </w:rPr>
      </w:pPr>
      <w:bookmarkStart w:id="0" w:name="_GoBack"/>
      <w:bookmarkEnd w:id="0"/>
    </w:p>
    <w:p w:rsidR="00482EC8" w:rsidRDefault="00482EC8" w:rsidP="000300E5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Default="00482EC8" w:rsidP="000300E5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Default="00482EC8" w:rsidP="000300E5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Default="00482EC8" w:rsidP="000300E5">
      <w:pPr>
        <w:pStyle w:val="a3"/>
        <w:ind w:left="-567"/>
        <w:rPr>
          <w:rStyle w:val="a4"/>
          <w:rFonts w:ascii="Times New Roman" w:hAnsi="Times New Roman" w:cs="Times New Roman"/>
        </w:rPr>
      </w:pPr>
    </w:p>
    <w:p w:rsidR="00482EC8" w:rsidRDefault="00482EC8" w:rsidP="000300E5">
      <w:pPr>
        <w:pStyle w:val="a3"/>
        <w:ind w:left="-567"/>
        <w:rPr>
          <w:rStyle w:val="a4"/>
          <w:rFonts w:ascii="Times New Roman" w:hAnsi="Times New Roman" w:cs="Times New Roman"/>
        </w:rPr>
      </w:pPr>
    </w:p>
    <w:sectPr w:rsidR="00482EC8" w:rsidSect="00C929D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75F56"/>
    <w:multiLevelType w:val="hybridMultilevel"/>
    <w:tmpl w:val="5B203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728CA"/>
    <w:rsid w:val="00004A8D"/>
    <w:rsid w:val="00020FC2"/>
    <w:rsid w:val="000218D5"/>
    <w:rsid w:val="0002321D"/>
    <w:rsid w:val="000300E5"/>
    <w:rsid w:val="00055607"/>
    <w:rsid w:val="00061E24"/>
    <w:rsid w:val="00077FA1"/>
    <w:rsid w:val="00105658"/>
    <w:rsid w:val="001523A8"/>
    <w:rsid w:val="00163B91"/>
    <w:rsid w:val="00166907"/>
    <w:rsid w:val="001C717F"/>
    <w:rsid w:val="001E4609"/>
    <w:rsid w:val="001F4770"/>
    <w:rsid w:val="002270D6"/>
    <w:rsid w:val="0024285E"/>
    <w:rsid w:val="00273B59"/>
    <w:rsid w:val="002762F4"/>
    <w:rsid w:val="002C1C63"/>
    <w:rsid w:val="002C7B97"/>
    <w:rsid w:val="002D6571"/>
    <w:rsid w:val="002F74A9"/>
    <w:rsid w:val="00330254"/>
    <w:rsid w:val="003564E9"/>
    <w:rsid w:val="003648ED"/>
    <w:rsid w:val="0039088F"/>
    <w:rsid w:val="003E26E4"/>
    <w:rsid w:val="00402F52"/>
    <w:rsid w:val="00450C48"/>
    <w:rsid w:val="00482EC8"/>
    <w:rsid w:val="004D649B"/>
    <w:rsid w:val="00513587"/>
    <w:rsid w:val="00525C9C"/>
    <w:rsid w:val="00544B5C"/>
    <w:rsid w:val="00565601"/>
    <w:rsid w:val="0058238F"/>
    <w:rsid w:val="00596C65"/>
    <w:rsid w:val="005A25F6"/>
    <w:rsid w:val="005A3CC4"/>
    <w:rsid w:val="005B5A61"/>
    <w:rsid w:val="005B6BA7"/>
    <w:rsid w:val="0060449A"/>
    <w:rsid w:val="00605240"/>
    <w:rsid w:val="00622F05"/>
    <w:rsid w:val="0065589C"/>
    <w:rsid w:val="00660CA8"/>
    <w:rsid w:val="006A0C7A"/>
    <w:rsid w:val="006A0E94"/>
    <w:rsid w:val="006A43A0"/>
    <w:rsid w:val="006F21EA"/>
    <w:rsid w:val="006F5ED8"/>
    <w:rsid w:val="00732BFC"/>
    <w:rsid w:val="00770637"/>
    <w:rsid w:val="00780D6D"/>
    <w:rsid w:val="007A2898"/>
    <w:rsid w:val="007B2874"/>
    <w:rsid w:val="007D175C"/>
    <w:rsid w:val="007D6114"/>
    <w:rsid w:val="007E2C33"/>
    <w:rsid w:val="00806EC8"/>
    <w:rsid w:val="00821D2C"/>
    <w:rsid w:val="008728CA"/>
    <w:rsid w:val="00884B2D"/>
    <w:rsid w:val="008C1CEE"/>
    <w:rsid w:val="008D200C"/>
    <w:rsid w:val="008E4110"/>
    <w:rsid w:val="00973B26"/>
    <w:rsid w:val="009D355D"/>
    <w:rsid w:val="009D6937"/>
    <w:rsid w:val="009D725D"/>
    <w:rsid w:val="00A04C9F"/>
    <w:rsid w:val="00A10899"/>
    <w:rsid w:val="00A13C84"/>
    <w:rsid w:val="00A63A9A"/>
    <w:rsid w:val="00AE0424"/>
    <w:rsid w:val="00B0270D"/>
    <w:rsid w:val="00B11D04"/>
    <w:rsid w:val="00B34C2F"/>
    <w:rsid w:val="00B42605"/>
    <w:rsid w:val="00B63068"/>
    <w:rsid w:val="00B7394C"/>
    <w:rsid w:val="00BA1F72"/>
    <w:rsid w:val="00BD755F"/>
    <w:rsid w:val="00C013C1"/>
    <w:rsid w:val="00C116A3"/>
    <w:rsid w:val="00C45CBB"/>
    <w:rsid w:val="00C506A4"/>
    <w:rsid w:val="00C55454"/>
    <w:rsid w:val="00C73BA5"/>
    <w:rsid w:val="00C929D6"/>
    <w:rsid w:val="00CB7F3C"/>
    <w:rsid w:val="00CC6810"/>
    <w:rsid w:val="00CD5E02"/>
    <w:rsid w:val="00CE6682"/>
    <w:rsid w:val="00D135F2"/>
    <w:rsid w:val="00D140DA"/>
    <w:rsid w:val="00D1764E"/>
    <w:rsid w:val="00D21F75"/>
    <w:rsid w:val="00D61611"/>
    <w:rsid w:val="00D61DBC"/>
    <w:rsid w:val="00D65F88"/>
    <w:rsid w:val="00D76016"/>
    <w:rsid w:val="00D83D66"/>
    <w:rsid w:val="00D97D76"/>
    <w:rsid w:val="00D97DF9"/>
    <w:rsid w:val="00DF391C"/>
    <w:rsid w:val="00E27D77"/>
    <w:rsid w:val="00E42AA9"/>
    <w:rsid w:val="00E42EE2"/>
    <w:rsid w:val="00E47941"/>
    <w:rsid w:val="00E50E5E"/>
    <w:rsid w:val="00E86C4C"/>
    <w:rsid w:val="00EA2ABF"/>
    <w:rsid w:val="00EB34C8"/>
    <w:rsid w:val="00ED09EB"/>
    <w:rsid w:val="00EF3070"/>
    <w:rsid w:val="00F13B42"/>
    <w:rsid w:val="00F2343D"/>
    <w:rsid w:val="00F8596F"/>
    <w:rsid w:val="00F93DB1"/>
    <w:rsid w:val="00FB3285"/>
    <w:rsid w:val="00FD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728CA"/>
    <w:pPr>
      <w:spacing w:after="0" w:line="240" w:lineRule="auto"/>
    </w:pPr>
  </w:style>
  <w:style w:type="character" w:styleId="a4">
    <w:name w:val="Strong"/>
    <w:basedOn w:val="a0"/>
    <w:qFormat/>
    <w:rsid w:val="008728CA"/>
    <w:rPr>
      <w:b/>
      <w:bCs/>
    </w:rPr>
  </w:style>
  <w:style w:type="paragraph" w:styleId="a5">
    <w:name w:val="Normal (Web)"/>
    <w:basedOn w:val="a"/>
    <w:uiPriority w:val="99"/>
    <w:unhideWhenUsed/>
    <w:rsid w:val="00EB3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A13C8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73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3B5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4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</cp:lastModifiedBy>
  <cp:revision>43</cp:revision>
  <cp:lastPrinted>2026-09-04T12:33:00Z</cp:lastPrinted>
  <dcterms:created xsi:type="dcterms:W3CDTF">2021-09-06T12:38:00Z</dcterms:created>
  <dcterms:modified xsi:type="dcterms:W3CDTF">2026-09-04T13:17:00Z</dcterms:modified>
</cp:coreProperties>
</file>